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8C" w:rsidRPr="00EB5F8A" w:rsidRDefault="005A3D8C" w:rsidP="005A3D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B5F8A">
        <w:rPr>
          <w:rFonts w:ascii="Times New Roman" w:hAnsi="Times New Roman" w:cs="Times New Roman"/>
          <w:b/>
        </w:rPr>
        <w:t>ANEXO II</w:t>
      </w:r>
    </w:p>
    <w:p w:rsidR="005A3D8C" w:rsidRPr="00EB5F8A" w:rsidRDefault="005A3D8C" w:rsidP="005A3D8C">
      <w:pPr>
        <w:jc w:val="center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 xml:space="preserve">MODELO PARA LA PRESENTACIÓN DE DOCUMENTOS </w:t>
      </w:r>
      <w:r w:rsidRPr="00EB5F8A">
        <w:rPr>
          <w:rFonts w:ascii="Times New Roman" w:hAnsi="Times New Roman" w:cs="Times New Roman"/>
          <w:b/>
          <w:u w:val="single"/>
        </w:rPr>
        <w:t>EN PAPEL</w:t>
      </w:r>
      <w:r w:rsidRPr="00EB5F8A">
        <w:rPr>
          <w:rStyle w:val="Refdenotaalpie"/>
          <w:rFonts w:ascii="Times New Roman" w:hAnsi="Times New Roman" w:cs="Times New Roman"/>
          <w:b/>
          <w:u w:val="single"/>
        </w:rPr>
        <w:footnoteReference w:id="1"/>
      </w:r>
      <w:r w:rsidRPr="00EB5F8A">
        <w:rPr>
          <w:rFonts w:ascii="Times New Roman" w:hAnsi="Times New Roman" w:cs="Times New Roman"/>
          <w:b/>
        </w:rPr>
        <w:t xml:space="preserve"> POR IMPOSIBILIDAD DE REMISIÓN TELEMÁTICA</w:t>
      </w:r>
    </w:p>
    <w:p w:rsidR="005A3D8C" w:rsidRPr="00EB5F8A" w:rsidRDefault="005A3D8C" w:rsidP="005A3D8C">
      <w:pPr>
        <w:jc w:val="center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</w:rPr>
        <w:t>(Presentación en la Oficina de Registro y Reparto o en el Juzgado Único del partido judicial)</w:t>
      </w:r>
    </w:p>
    <w:p w:rsidR="005A3D8C" w:rsidRPr="00EB5F8A" w:rsidRDefault="005A3D8C" w:rsidP="005A3D8C">
      <w:pPr>
        <w:spacing w:before="100" w:beforeAutospacing="1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LOS DOCUMENTOS QUE SE PRESENTAN SE ADJUNTAN A: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ESCRITO INICIADOR    □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ESCRITO DE TRÁMITE □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1) DATOS DEL ÓRGANO JUDICIAL  (se indicarán todos los datos que se conozcan, si no se conociesen se hará constar n/c)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A3D8C" w:rsidRPr="00EB5F8A" w:rsidTr="00CE6D0F">
        <w:tc>
          <w:tcPr>
            <w:tcW w:w="2881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ORDEN JURISDICCIONAL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ÓRGANO JUDICIAL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 xml:space="preserve"> Nº ÓRGANO</w:t>
            </w:r>
          </w:p>
        </w:tc>
      </w:tr>
      <w:tr w:rsidR="005A3D8C" w:rsidRPr="00EB5F8A" w:rsidTr="00CE6D0F">
        <w:tc>
          <w:tcPr>
            <w:tcW w:w="2881" w:type="dxa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1" w:type="dxa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3D8C" w:rsidRPr="00EB5F8A" w:rsidRDefault="005A3D8C" w:rsidP="005A3D8C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2) DATOS DEL PROCEDIMIENTO (se indicarán todos los datos que se conozcan, si no se conociesen se hará constar n/c)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3007"/>
      </w:tblGrid>
      <w:tr w:rsidR="005A3D8C" w:rsidRPr="00EB5F8A" w:rsidTr="00CE6D0F">
        <w:trPr>
          <w:trHeight w:val="586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NIG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NÚMERO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AÑO</w:t>
            </w:r>
          </w:p>
        </w:tc>
        <w:tc>
          <w:tcPr>
            <w:tcW w:w="3007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TIPO DE PROCEDIMIENTO</w:t>
            </w:r>
          </w:p>
        </w:tc>
      </w:tr>
      <w:tr w:rsidR="005A3D8C" w:rsidRPr="00EB5F8A" w:rsidTr="00CE6D0F">
        <w:trPr>
          <w:trHeight w:val="586"/>
        </w:trPr>
        <w:tc>
          <w:tcPr>
            <w:tcW w:w="1809" w:type="dxa"/>
          </w:tcPr>
          <w:p w:rsidR="005A3D8C" w:rsidRPr="00EB5F8A" w:rsidRDefault="005A3D8C" w:rsidP="00CE6D0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5A3D8C" w:rsidRPr="00EB5F8A" w:rsidRDefault="005A3D8C" w:rsidP="00CE6D0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5A3D8C" w:rsidRPr="00EB5F8A" w:rsidRDefault="005A3D8C" w:rsidP="00CE6D0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7" w:type="dxa"/>
          </w:tcPr>
          <w:p w:rsidR="005A3D8C" w:rsidRPr="00EB5F8A" w:rsidRDefault="005A3D8C" w:rsidP="00CE6D0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</w:tbl>
    <w:p w:rsidR="005A3D8C" w:rsidRPr="00EB5F8A" w:rsidRDefault="005A3D8C" w:rsidP="005A3D8C">
      <w:pPr>
        <w:spacing w:before="100" w:beforeAutospacing="1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3) DATOS RELATIVOS AL ESCRITO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03"/>
        <w:gridCol w:w="2360"/>
        <w:gridCol w:w="2189"/>
        <w:gridCol w:w="2363"/>
      </w:tblGrid>
      <w:tr w:rsidR="005A3D8C" w:rsidRPr="00EB5F8A" w:rsidTr="00CE6D0F">
        <w:trPr>
          <w:trHeight w:val="641"/>
        </w:trPr>
        <w:tc>
          <w:tcPr>
            <w:tcW w:w="1379" w:type="pct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PRESENTANTE DEL ESCRITO</w:t>
            </w:r>
          </w:p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(Abogado, procurador, etc…)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NOMBRE Y APELLIDOS</w:t>
            </w:r>
          </w:p>
        </w:tc>
        <w:tc>
          <w:tcPr>
            <w:tcW w:w="1161" w:type="pct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FECHA DEL ESCRITO</w:t>
            </w:r>
          </w:p>
        </w:tc>
        <w:tc>
          <w:tcPr>
            <w:tcW w:w="1210" w:type="pct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FECHA DE PRESENTACIÓN</w:t>
            </w:r>
          </w:p>
        </w:tc>
      </w:tr>
      <w:tr w:rsidR="005A3D8C" w:rsidRPr="00EB5F8A" w:rsidTr="00CE6D0F">
        <w:trPr>
          <w:trHeight w:val="565"/>
        </w:trPr>
        <w:tc>
          <w:tcPr>
            <w:tcW w:w="1379" w:type="pct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pct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pct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4) ÍNDICE DE DOCUMENTOS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7655"/>
      </w:tblGrid>
      <w:tr w:rsidR="005A3D8C" w:rsidRPr="00EB5F8A" w:rsidTr="005A3D8C">
        <w:trPr>
          <w:trHeight w:val="56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NÚM. ORDEN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DESCRIPCIÓN DE DOCUMENTOS</w:t>
            </w: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EB5F8A">
              <w:rPr>
                <w:rFonts w:ascii="Times New Roman" w:hAnsi="Times New Roman" w:cs="Times New Roman"/>
                <w:b/>
              </w:rPr>
              <w:t>NÚM. ORDEN</w:t>
            </w:r>
          </w:p>
        </w:tc>
        <w:tc>
          <w:tcPr>
            <w:tcW w:w="7655" w:type="dxa"/>
          </w:tcPr>
          <w:p w:rsidR="005A3D8C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EB5F8A">
              <w:rPr>
                <w:rFonts w:ascii="Times New Roman" w:hAnsi="Times New Roman" w:cs="Times New Roman"/>
                <w:b/>
              </w:rPr>
              <w:t>DESCRIPCIÓN DE DOCUMENTOS</w:t>
            </w: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567"/>
        </w:trPr>
        <w:tc>
          <w:tcPr>
            <w:tcW w:w="1809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</w:rPr>
      </w:pPr>
    </w:p>
    <w:p w:rsidR="005A3D8C" w:rsidRPr="00EB5F8A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Pr="00EB5F8A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Pr="00EB5F8A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Pr="00EB5F8A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5A3D8C" w:rsidRPr="00EB5F8A" w:rsidRDefault="005A3D8C" w:rsidP="005A3D8C">
      <w:pPr>
        <w:jc w:val="center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ANEXO III</w:t>
      </w:r>
    </w:p>
    <w:p w:rsidR="005A3D8C" w:rsidRPr="00EB5F8A" w:rsidRDefault="005A3D8C" w:rsidP="005A3D8C">
      <w:pPr>
        <w:jc w:val="both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 xml:space="preserve">MODELO PARA LA PRESENTACIÓN EN PAPEL DE LAS </w:t>
      </w:r>
      <w:r w:rsidRPr="00EB5F8A">
        <w:rPr>
          <w:rFonts w:ascii="Times New Roman" w:hAnsi="Times New Roman" w:cs="Times New Roman"/>
          <w:b/>
          <w:u w:val="single"/>
        </w:rPr>
        <w:t>COPIAS DE ESCRITOS</w:t>
      </w:r>
      <w:r w:rsidRPr="00EB5F8A">
        <w:rPr>
          <w:rFonts w:ascii="Times New Roman" w:hAnsi="Times New Roman" w:cs="Times New Roman"/>
          <w:b/>
        </w:rPr>
        <w:t xml:space="preserve"> </w:t>
      </w:r>
      <w:r w:rsidRPr="00EB5F8A">
        <w:rPr>
          <w:rFonts w:ascii="Times New Roman" w:hAnsi="Times New Roman" w:cs="Times New Roman"/>
          <w:b/>
          <w:u w:val="single"/>
        </w:rPr>
        <w:t>Y DOCUMENTOS</w:t>
      </w:r>
      <w:r w:rsidRPr="00EB5F8A">
        <w:rPr>
          <w:rFonts w:ascii="Times New Roman" w:hAnsi="Times New Roman" w:cs="Times New Roman"/>
          <w:b/>
        </w:rPr>
        <w:t xml:space="preserve"> PARA SU TRASLADO A LAS DEMÁS PARTES </w:t>
      </w:r>
      <w:r w:rsidRPr="00EB5F8A">
        <w:rPr>
          <w:rStyle w:val="Refdenotaalpie"/>
          <w:rFonts w:ascii="Times New Roman" w:hAnsi="Times New Roman" w:cs="Times New Roman"/>
        </w:rPr>
        <w:footnoteReference w:id="2"/>
      </w:r>
      <w:r w:rsidRPr="00EB5F8A">
        <w:rPr>
          <w:rFonts w:ascii="Times New Roman" w:hAnsi="Times New Roman" w:cs="Times New Roman"/>
          <w:b/>
        </w:rPr>
        <w:t xml:space="preserve"> (que no tengan Procurador)</w:t>
      </w:r>
    </w:p>
    <w:p w:rsidR="005A3D8C" w:rsidRPr="00EB5F8A" w:rsidRDefault="005A3D8C" w:rsidP="005A3D8C">
      <w:pPr>
        <w:jc w:val="center"/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</w:rPr>
        <w:t xml:space="preserve">(a presentar </w:t>
      </w:r>
      <w:r w:rsidRPr="009A6519">
        <w:rPr>
          <w:rFonts w:ascii="Times New Roman" w:hAnsi="Times New Roman" w:cs="Times New Roman"/>
        </w:rPr>
        <w:t>en la Oficina de Registro y Reparto del partido judicial de Lugo o en el propio Juzgado, para el caso de los Juzgados de las villas</w:t>
      </w:r>
      <w:r w:rsidRPr="00EB5F8A">
        <w:rPr>
          <w:rFonts w:ascii="Times New Roman" w:hAnsi="Times New Roman" w:cs="Times New Roman"/>
        </w:rPr>
        <w:t>)</w:t>
      </w:r>
    </w:p>
    <w:p w:rsidR="005A3D8C" w:rsidRPr="00EB5F8A" w:rsidRDefault="005A3D8C" w:rsidP="005A3D8C">
      <w:pPr>
        <w:jc w:val="both"/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jc w:val="both"/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LAS COPIAS QUE SE PRESENTAN SE REFIEREN A: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ESCRITO INICIADOR    □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ESCRITO DE TRÁMITE □</w:t>
      </w: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1) DATOS DEL PRESENTANTE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2582"/>
      </w:tblGrid>
      <w:tr w:rsidR="005A3D8C" w:rsidRPr="00EB5F8A" w:rsidTr="00CE6D0F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PROFESIONAL/ PROCURADOR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NOMBRE Y APELLIDOS</w:t>
            </w:r>
          </w:p>
        </w:tc>
        <w:tc>
          <w:tcPr>
            <w:tcW w:w="2582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NÚMERO DE COLEGIADO</w:t>
            </w:r>
          </w:p>
        </w:tc>
      </w:tr>
      <w:tr w:rsidR="005A3D8C" w:rsidRPr="00EB5F8A" w:rsidTr="00CE6D0F">
        <w:trPr>
          <w:trHeight w:val="419"/>
        </w:trPr>
        <w:tc>
          <w:tcPr>
            <w:tcW w:w="2376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2) DATOS DEL ÓRGANO JUDICIAL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A3D8C" w:rsidRPr="00EB5F8A" w:rsidTr="00CE6D0F">
        <w:trPr>
          <w:trHeight w:val="399"/>
        </w:trPr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ÓRDEN JURISDICCIONAL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ÓRGANO JUDICIAL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NÚMERO</w:t>
            </w:r>
          </w:p>
        </w:tc>
      </w:tr>
      <w:tr w:rsidR="005A3D8C" w:rsidRPr="00EB5F8A" w:rsidTr="00CE6D0F">
        <w:trPr>
          <w:trHeight w:val="399"/>
        </w:trPr>
        <w:tc>
          <w:tcPr>
            <w:tcW w:w="2881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1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 xml:space="preserve">3) DATOS DEL PROCEDIMIENTO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A3D8C" w:rsidRPr="00EB5F8A" w:rsidTr="00CE6D0F">
        <w:tc>
          <w:tcPr>
            <w:tcW w:w="2881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NIG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TIPO DE PROCEDIMIENTO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NÚMERO Y AÑO</w:t>
            </w:r>
          </w:p>
        </w:tc>
      </w:tr>
      <w:tr w:rsidR="005A3D8C" w:rsidRPr="00EB5F8A" w:rsidTr="00CE6D0F">
        <w:trPr>
          <w:trHeight w:val="386"/>
        </w:trPr>
        <w:tc>
          <w:tcPr>
            <w:tcW w:w="2881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1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tbl>
      <w:tblPr>
        <w:tblStyle w:val="Tablaconcuadrcula"/>
        <w:tblpPr w:leftFromText="141" w:rightFromText="141" w:vertAnchor="text" w:horzAnchor="margin" w:tblpXSpec="right" w:tblpY="537"/>
        <w:tblW w:w="0" w:type="auto"/>
        <w:tblLook w:val="04A0" w:firstRow="1" w:lastRow="0" w:firstColumn="1" w:lastColumn="0" w:noHBand="0" w:noVBand="1"/>
      </w:tblPr>
      <w:tblGrid>
        <w:gridCol w:w="2231"/>
      </w:tblGrid>
      <w:tr w:rsidR="005A3D8C" w:rsidRPr="00EB5F8A" w:rsidTr="00CE6D0F">
        <w:trPr>
          <w:trHeight w:val="2821"/>
        </w:trPr>
        <w:tc>
          <w:tcPr>
            <w:tcW w:w="2231" w:type="dxa"/>
          </w:tcPr>
          <w:p w:rsidR="005A3D8C" w:rsidRPr="00EB5F8A" w:rsidRDefault="005A3D8C" w:rsidP="00CE6D0F">
            <w:pPr>
              <w:tabs>
                <w:tab w:val="left" w:pos="5948"/>
              </w:tabs>
              <w:jc w:val="both"/>
              <w:rPr>
                <w:rFonts w:ascii="Times New Roman" w:hAnsi="Times New Roman" w:cs="Times New Roman"/>
              </w:rPr>
            </w:pPr>
            <w:r w:rsidRPr="00EB5F8A">
              <w:rPr>
                <w:rFonts w:ascii="Times New Roman" w:hAnsi="Times New Roman" w:cs="Times New Roman"/>
              </w:rPr>
              <w:t>Sello del órgano judicial receptor</w:t>
            </w:r>
          </w:p>
          <w:p w:rsidR="005A3D8C" w:rsidRPr="00EB5F8A" w:rsidRDefault="005A3D8C" w:rsidP="00CE6D0F">
            <w:pPr>
              <w:jc w:val="both"/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  <w:r w:rsidRPr="00EB5F8A">
              <w:rPr>
                <w:rFonts w:ascii="Times New Roman" w:hAnsi="Times New Roman" w:cs="Times New Roman"/>
              </w:rPr>
              <w:t>Fecha:</w:t>
            </w: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4) ÍNDICE DE DOCUMENTOS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4"/>
        <w:gridCol w:w="5487"/>
      </w:tblGrid>
      <w:tr w:rsidR="005A3D8C" w:rsidRPr="00EB5F8A" w:rsidTr="00CE6D0F">
        <w:trPr>
          <w:trHeight w:val="567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NÚM. ORDEN</w:t>
            </w:r>
          </w:p>
        </w:tc>
        <w:tc>
          <w:tcPr>
            <w:tcW w:w="5487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DESCRIPCIÓN DE DOCUMENTOS</w:t>
            </w:r>
          </w:p>
        </w:tc>
      </w:tr>
      <w:tr w:rsidR="005A3D8C" w:rsidRPr="00EB5F8A" w:rsidTr="00CE6D0F">
        <w:trPr>
          <w:trHeight w:val="567"/>
        </w:trPr>
        <w:tc>
          <w:tcPr>
            <w:tcW w:w="1284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CE6D0F">
        <w:trPr>
          <w:trHeight w:val="567"/>
        </w:trPr>
        <w:tc>
          <w:tcPr>
            <w:tcW w:w="1284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CE6D0F">
        <w:trPr>
          <w:trHeight w:val="567"/>
        </w:trPr>
        <w:tc>
          <w:tcPr>
            <w:tcW w:w="1284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CE6D0F">
        <w:trPr>
          <w:trHeight w:val="567"/>
        </w:trPr>
        <w:tc>
          <w:tcPr>
            <w:tcW w:w="1284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CE6D0F">
        <w:trPr>
          <w:trHeight w:val="567"/>
        </w:trPr>
        <w:tc>
          <w:tcPr>
            <w:tcW w:w="1284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</w:tbl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</w:p>
    <w:p w:rsidR="005A3D8C" w:rsidRPr="00EB5F8A" w:rsidRDefault="005A3D8C" w:rsidP="005A3D8C">
      <w:pPr>
        <w:rPr>
          <w:rFonts w:ascii="Times New Roman" w:hAnsi="Times New Roman" w:cs="Times New Roman"/>
          <w:b/>
        </w:rPr>
      </w:pPr>
      <w:r w:rsidRPr="00EB5F8A">
        <w:rPr>
          <w:rFonts w:ascii="Times New Roman" w:hAnsi="Times New Roman" w:cs="Times New Roman"/>
          <w:b/>
        </w:rPr>
        <w:t>ÍNDICE DE DOCUMENTOS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828"/>
        <w:gridCol w:w="7352"/>
      </w:tblGrid>
      <w:tr w:rsidR="005A3D8C" w:rsidRPr="00EB5F8A" w:rsidTr="005A3D8C">
        <w:trPr>
          <w:trHeight w:val="624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NÚM. ORDEN</w:t>
            </w:r>
          </w:p>
        </w:tc>
        <w:tc>
          <w:tcPr>
            <w:tcW w:w="7352" w:type="dxa"/>
            <w:shd w:val="clear" w:color="auto" w:fill="D9D9D9" w:themeFill="background1" w:themeFillShade="D9"/>
            <w:vAlign w:val="center"/>
          </w:tcPr>
          <w:p w:rsidR="005A3D8C" w:rsidRPr="00EB5F8A" w:rsidRDefault="005A3D8C" w:rsidP="00CE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F8A">
              <w:rPr>
                <w:rFonts w:ascii="Times New Roman" w:hAnsi="Times New Roman" w:cs="Times New Roman"/>
                <w:b/>
              </w:rPr>
              <w:t>DESCRIPCIÓN DE DOCUMENTOS</w:t>
            </w: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  <w:tr w:rsidR="005A3D8C" w:rsidRPr="00EB5F8A" w:rsidTr="005A3D8C">
        <w:trPr>
          <w:trHeight w:val="624"/>
        </w:trPr>
        <w:tc>
          <w:tcPr>
            <w:tcW w:w="1828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:rsidR="005A3D8C" w:rsidRPr="00EB5F8A" w:rsidRDefault="005A3D8C" w:rsidP="00CE6D0F">
            <w:pPr>
              <w:rPr>
                <w:rFonts w:ascii="Times New Roman" w:hAnsi="Times New Roman" w:cs="Times New Roman"/>
              </w:rPr>
            </w:pPr>
          </w:p>
        </w:tc>
      </w:tr>
    </w:tbl>
    <w:p w:rsidR="005A3D8C" w:rsidRPr="00EB5F8A" w:rsidRDefault="005A3D8C" w:rsidP="005A3D8C">
      <w:pPr>
        <w:spacing w:line="276" w:lineRule="auto"/>
        <w:rPr>
          <w:rFonts w:ascii="Times New Roman" w:hAnsi="Times New Roman" w:cs="Times New Roman"/>
        </w:rPr>
      </w:pPr>
    </w:p>
    <w:p w:rsidR="003071E3" w:rsidRDefault="003071E3"/>
    <w:sectPr w:rsidR="003071E3" w:rsidSect="00124CFF">
      <w:headerReference w:type="default" r:id="rId6"/>
      <w:footerReference w:type="default" r:id="rId7"/>
      <w:footnotePr>
        <w:numRestart w:val="eachPage"/>
      </w:footnotePr>
      <w:pgSz w:w="11907" w:h="16840" w:code="9"/>
      <w:pgMar w:top="340" w:right="794" w:bottom="340" w:left="181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10" w:rsidRDefault="00913A10" w:rsidP="005A3D8C">
      <w:r>
        <w:separator/>
      </w:r>
    </w:p>
  </w:endnote>
  <w:endnote w:type="continuationSeparator" w:id="0">
    <w:p w:rsidR="00913A10" w:rsidRDefault="00913A10" w:rsidP="005A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D9" w:rsidRDefault="00283CB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01FD7">
      <w:rPr>
        <w:noProof/>
      </w:rPr>
      <w:t>4</w:t>
    </w:r>
    <w:r>
      <w:fldChar w:fldCharType="end"/>
    </w:r>
  </w:p>
  <w:p w:rsidR="00D820D9" w:rsidRDefault="00913A10" w:rsidP="00581B16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10" w:rsidRDefault="00913A10" w:rsidP="005A3D8C">
      <w:r>
        <w:separator/>
      </w:r>
    </w:p>
  </w:footnote>
  <w:footnote w:type="continuationSeparator" w:id="0">
    <w:p w:rsidR="00913A10" w:rsidRDefault="00913A10" w:rsidP="005A3D8C">
      <w:r>
        <w:continuationSeparator/>
      </w:r>
    </w:p>
  </w:footnote>
  <w:footnote w:id="1">
    <w:p w:rsidR="005A3D8C" w:rsidRPr="00EB5F8A" w:rsidRDefault="005A3D8C" w:rsidP="005A3D8C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EB5F8A">
        <w:rPr>
          <w:rStyle w:val="Refdenotaalpie"/>
          <w:rFonts w:ascii="Times New Roman" w:hAnsi="Times New Roman" w:cs="Times New Roman"/>
        </w:rPr>
        <w:footnoteRef/>
      </w:r>
      <w:r w:rsidRPr="00EB5F8A">
        <w:rPr>
          <w:rFonts w:ascii="Times New Roman" w:hAnsi="Times New Roman" w:cs="Times New Roman"/>
        </w:rPr>
        <w:t xml:space="preserve"> </w:t>
      </w:r>
      <w:r w:rsidRPr="00EB5F8A">
        <w:rPr>
          <w:rFonts w:ascii="Times New Roman" w:hAnsi="Times New Roman" w:cs="Times New Roman"/>
          <w:sz w:val="18"/>
          <w:szCs w:val="18"/>
        </w:rPr>
        <w:t>Deberá acompañarse el justificante acreditativo de haberse realizado, en su caso, el traslado previo de copias entre procuradores.</w:t>
      </w:r>
    </w:p>
  </w:footnote>
  <w:footnote w:id="2">
    <w:p w:rsidR="005A3D8C" w:rsidRPr="00EB5F8A" w:rsidRDefault="005A3D8C" w:rsidP="005A3D8C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EB5F8A">
        <w:rPr>
          <w:rStyle w:val="Refdenotaalpie"/>
          <w:rFonts w:ascii="Times New Roman" w:hAnsi="Times New Roman" w:cs="Times New Roman"/>
        </w:rPr>
        <w:footnoteRef/>
      </w:r>
      <w:r w:rsidRPr="00EB5F8A">
        <w:rPr>
          <w:rFonts w:ascii="Times New Roman" w:hAnsi="Times New Roman" w:cs="Times New Roman"/>
        </w:rPr>
        <w:t xml:space="preserve"> </w:t>
      </w:r>
      <w:r w:rsidRPr="00EB5F8A">
        <w:rPr>
          <w:rFonts w:ascii="Times New Roman" w:hAnsi="Times New Roman" w:cs="Times New Roman"/>
          <w:sz w:val="18"/>
          <w:szCs w:val="18"/>
        </w:rPr>
        <w:t>Este modelo deberá presentarse con tantas copias de los escritos y documentos como partes adversas haya en el procedimiento, salvo en el caso de traslado previo entre procuradores.</w:t>
      </w:r>
    </w:p>
    <w:p w:rsidR="005A3D8C" w:rsidRPr="00EB5F8A" w:rsidRDefault="005A3D8C" w:rsidP="005A3D8C">
      <w:pPr>
        <w:pStyle w:val="Textonotapie"/>
        <w:jc w:val="both"/>
        <w:rPr>
          <w:rFonts w:ascii="Times New Roman" w:hAnsi="Times New Roman" w:cs="Times New Roman"/>
          <w:sz w:val="18"/>
          <w:szCs w:val="18"/>
        </w:rPr>
      </w:pPr>
      <w:r w:rsidRPr="00EB5F8A">
        <w:rPr>
          <w:rFonts w:ascii="Times New Roman" w:hAnsi="Times New Roman" w:cs="Times New Roman"/>
          <w:sz w:val="18"/>
          <w:szCs w:val="18"/>
        </w:rPr>
        <w:t xml:space="preserve">Este modelo </w:t>
      </w:r>
      <w:r w:rsidRPr="00EB5F8A">
        <w:rPr>
          <w:rFonts w:ascii="Times New Roman" w:hAnsi="Times New Roman" w:cs="Times New Roman"/>
          <w:b/>
          <w:sz w:val="18"/>
          <w:szCs w:val="18"/>
        </w:rPr>
        <w:t>se presentará por duplicado</w:t>
      </w:r>
      <w:r w:rsidRPr="00EB5F8A">
        <w:rPr>
          <w:rFonts w:ascii="Times New Roman" w:hAnsi="Times New Roman" w:cs="Times New Roman"/>
          <w:sz w:val="18"/>
          <w:szCs w:val="18"/>
        </w:rPr>
        <w:t>, de modo que un ejemplar se devuelva sellado al presentante, como justificante de la presentación y el otro acompañe a las copias presentadas para identificar el órgano judicial de destino, el tipo de procedimiento, el número y el año.</w:t>
      </w:r>
    </w:p>
    <w:p w:rsidR="005A3D8C" w:rsidRPr="00EB5F8A" w:rsidRDefault="005A3D8C" w:rsidP="005A3D8C">
      <w:pPr>
        <w:pStyle w:val="Textonotapie"/>
        <w:jc w:val="both"/>
        <w:rPr>
          <w:rFonts w:ascii="Times New Roman" w:hAnsi="Times New Roman" w:cs="Times New Roman"/>
        </w:rPr>
      </w:pPr>
    </w:p>
    <w:p w:rsidR="005A3D8C" w:rsidRDefault="005A3D8C" w:rsidP="005A3D8C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0D9" w:rsidRDefault="00913A10" w:rsidP="00882EB4">
    <w:pPr>
      <w:pStyle w:val="Encabezado"/>
      <w:tabs>
        <w:tab w:val="clear" w:pos="4252"/>
        <w:tab w:val="clear" w:pos="8504"/>
        <w:tab w:val="left" w:pos="4110"/>
      </w:tabs>
      <w:jc w:val="both"/>
      <w:rPr>
        <w:b/>
        <w:sz w:val="18"/>
        <w:szCs w:val="18"/>
      </w:rPr>
    </w:pPr>
  </w:p>
  <w:p w:rsidR="00D820D9" w:rsidRDefault="00913A10" w:rsidP="00882EB4">
    <w:pPr>
      <w:pStyle w:val="Encabezado"/>
      <w:tabs>
        <w:tab w:val="clear" w:pos="4252"/>
        <w:tab w:val="clear" w:pos="8504"/>
        <w:tab w:val="left" w:pos="4110"/>
      </w:tabs>
      <w:jc w:val="both"/>
      <w:rPr>
        <w:b/>
        <w:sz w:val="18"/>
        <w:szCs w:val="18"/>
      </w:rPr>
    </w:pPr>
  </w:p>
  <w:p w:rsidR="00D820D9" w:rsidRPr="006F60C7" w:rsidRDefault="00283CB8" w:rsidP="0044051E">
    <w:pPr>
      <w:pStyle w:val="Encabezado"/>
      <w:rPr>
        <w:sz w:val="16"/>
        <w:szCs w:val="16"/>
      </w:rPr>
    </w:pPr>
    <w:r>
      <w:rPr>
        <w:b/>
        <w:sz w:val="18"/>
        <w:szCs w:val="18"/>
      </w:rPr>
      <w:tab/>
      <w:t xml:space="preserve">                       </w:t>
    </w:r>
  </w:p>
  <w:p w:rsidR="00D820D9" w:rsidRDefault="00283CB8" w:rsidP="00882EB4">
    <w:pPr>
      <w:pStyle w:val="Encabezado"/>
      <w:rPr>
        <w:sz w:val="16"/>
        <w:szCs w:val="16"/>
      </w:rPr>
    </w:pPr>
    <w:r>
      <w:rPr>
        <w:sz w:val="16"/>
        <w:szCs w:val="16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8C"/>
    <w:rsid w:val="00001D55"/>
    <w:rsid w:val="000036A2"/>
    <w:rsid w:val="00006380"/>
    <w:rsid w:val="0000787B"/>
    <w:rsid w:val="00010986"/>
    <w:rsid w:val="0001125D"/>
    <w:rsid w:val="00011A99"/>
    <w:rsid w:val="00014948"/>
    <w:rsid w:val="0001576D"/>
    <w:rsid w:val="0001668F"/>
    <w:rsid w:val="00016713"/>
    <w:rsid w:val="00016C47"/>
    <w:rsid w:val="000171FC"/>
    <w:rsid w:val="00022AA3"/>
    <w:rsid w:val="00023B54"/>
    <w:rsid w:val="00024532"/>
    <w:rsid w:val="00024D2B"/>
    <w:rsid w:val="00024F30"/>
    <w:rsid w:val="00027923"/>
    <w:rsid w:val="000300B1"/>
    <w:rsid w:val="00030F94"/>
    <w:rsid w:val="0003299A"/>
    <w:rsid w:val="000355F6"/>
    <w:rsid w:val="000362A4"/>
    <w:rsid w:val="00040789"/>
    <w:rsid w:val="0004747B"/>
    <w:rsid w:val="000479EB"/>
    <w:rsid w:val="00050B1D"/>
    <w:rsid w:val="00050BAA"/>
    <w:rsid w:val="00051E47"/>
    <w:rsid w:val="000520A9"/>
    <w:rsid w:val="00054752"/>
    <w:rsid w:val="00054CB7"/>
    <w:rsid w:val="00054F5F"/>
    <w:rsid w:val="000569C8"/>
    <w:rsid w:val="000622BD"/>
    <w:rsid w:val="0006239A"/>
    <w:rsid w:val="00063AF8"/>
    <w:rsid w:val="000706DC"/>
    <w:rsid w:val="00072C15"/>
    <w:rsid w:val="0007304B"/>
    <w:rsid w:val="00073101"/>
    <w:rsid w:val="00074629"/>
    <w:rsid w:val="000771AB"/>
    <w:rsid w:val="00077DD3"/>
    <w:rsid w:val="0008140F"/>
    <w:rsid w:val="0008491C"/>
    <w:rsid w:val="00090F2A"/>
    <w:rsid w:val="00092005"/>
    <w:rsid w:val="00094ECA"/>
    <w:rsid w:val="000957C6"/>
    <w:rsid w:val="000A2CFA"/>
    <w:rsid w:val="000A42B3"/>
    <w:rsid w:val="000A6544"/>
    <w:rsid w:val="000A7D47"/>
    <w:rsid w:val="000B0658"/>
    <w:rsid w:val="000B23D3"/>
    <w:rsid w:val="000B3205"/>
    <w:rsid w:val="000B76F6"/>
    <w:rsid w:val="000C0B82"/>
    <w:rsid w:val="000C289D"/>
    <w:rsid w:val="000D1123"/>
    <w:rsid w:val="000D12E6"/>
    <w:rsid w:val="000D1BB6"/>
    <w:rsid w:val="000D201D"/>
    <w:rsid w:val="000D2290"/>
    <w:rsid w:val="000D2AC5"/>
    <w:rsid w:val="000D3440"/>
    <w:rsid w:val="000D4A93"/>
    <w:rsid w:val="000D4C86"/>
    <w:rsid w:val="000D4F4E"/>
    <w:rsid w:val="000E5874"/>
    <w:rsid w:val="000F05ED"/>
    <w:rsid w:val="000F0D74"/>
    <w:rsid w:val="000F123F"/>
    <w:rsid w:val="000F2688"/>
    <w:rsid w:val="000F6F7C"/>
    <w:rsid w:val="000F7F38"/>
    <w:rsid w:val="00104AF2"/>
    <w:rsid w:val="00106F2B"/>
    <w:rsid w:val="00110DBF"/>
    <w:rsid w:val="001115F3"/>
    <w:rsid w:val="0011393D"/>
    <w:rsid w:val="00116691"/>
    <w:rsid w:val="001204A6"/>
    <w:rsid w:val="00131E93"/>
    <w:rsid w:val="00132EFE"/>
    <w:rsid w:val="00135D03"/>
    <w:rsid w:val="00136182"/>
    <w:rsid w:val="00137FB6"/>
    <w:rsid w:val="00141115"/>
    <w:rsid w:val="00146846"/>
    <w:rsid w:val="00146DBE"/>
    <w:rsid w:val="001471E6"/>
    <w:rsid w:val="001478E1"/>
    <w:rsid w:val="00151409"/>
    <w:rsid w:val="0015271B"/>
    <w:rsid w:val="00152DDF"/>
    <w:rsid w:val="00154EC7"/>
    <w:rsid w:val="0015518A"/>
    <w:rsid w:val="001608B1"/>
    <w:rsid w:val="00160AD3"/>
    <w:rsid w:val="001619D2"/>
    <w:rsid w:val="00162903"/>
    <w:rsid w:val="00165A48"/>
    <w:rsid w:val="00166114"/>
    <w:rsid w:val="001665D4"/>
    <w:rsid w:val="00167CBD"/>
    <w:rsid w:val="00176587"/>
    <w:rsid w:val="001810C1"/>
    <w:rsid w:val="001811C6"/>
    <w:rsid w:val="00181331"/>
    <w:rsid w:val="0018325C"/>
    <w:rsid w:val="00183777"/>
    <w:rsid w:val="00186BB7"/>
    <w:rsid w:val="00191090"/>
    <w:rsid w:val="00192CC5"/>
    <w:rsid w:val="0019410B"/>
    <w:rsid w:val="00194C17"/>
    <w:rsid w:val="001974BE"/>
    <w:rsid w:val="001A2D4C"/>
    <w:rsid w:val="001A317F"/>
    <w:rsid w:val="001A7F94"/>
    <w:rsid w:val="001B16C4"/>
    <w:rsid w:val="001B2323"/>
    <w:rsid w:val="001B2C99"/>
    <w:rsid w:val="001B3476"/>
    <w:rsid w:val="001B4E76"/>
    <w:rsid w:val="001B585C"/>
    <w:rsid w:val="001C4832"/>
    <w:rsid w:val="001C4A97"/>
    <w:rsid w:val="001C4CBD"/>
    <w:rsid w:val="001D1D8D"/>
    <w:rsid w:val="001D2247"/>
    <w:rsid w:val="001D2EE6"/>
    <w:rsid w:val="001D3D16"/>
    <w:rsid w:val="001E0E39"/>
    <w:rsid w:val="001E4D92"/>
    <w:rsid w:val="001E61D9"/>
    <w:rsid w:val="001E6AEA"/>
    <w:rsid w:val="001F496F"/>
    <w:rsid w:val="001F5461"/>
    <w:rsid w:val="001F66B2"/>
    <w:rsid w:val="00200BD3"/>
    <w:rsid w:val="002054E1"/>
    <w:rsid w:val="002058AC"/>
    <w:rsid w:val="002116D4"/>
    <w:rsid w:val="00212EBF"/>
    <w:rsid w:val="00214C4B"/>
    <w:rsid w:val="00215199"/>
    <w:rsid w:val="00221287"/>
    <w:rsid w:val="002222AD"/>
    <w:rsid w:val="00223637"/>
    <w:rsid w:val="002268F0"/>
    <w:rsid w:val="00226B33"/>
    <w:rsid w:val="00227C11"/>
    <w:rsid w:val="00242640"/>
    <w:rsid w:val="00244B9C"/>
    <w:rsid w:val="00244FFA"/>
    <w:rsid w:val="00247094"/>
    <w:rsid w:val="00252F94"/>
    <w:rsid w:val="0025375D"/>
    <w:rsid w:val="00253CB2"/>
    <w:rsid w:val="0025561B"/>
    <w:rsid w:val="00257DA1"/>
    <w:rsid w:val="0026214F"/>
    <w:rsid w:val="00263656"/>
    <w:rsid w:val="00264A98"/>
    <w:rsid w:val="00266B71"/>
    <w:rsid w:val="0027141D"/>
    <w:rsid w:val="00277E57"/>
    <w:rsid w:val="00280A35"/>
    <w:rsid w:val="0028110B"/>
    <w:rsid w:val="00281A07"/>
    <w:rsid w:val="00282ABA"/>
    <w:rsid w:val="00283A7D"/>
    <w:rsid w:val="00283CB8"/>
    <w:rsid w:val="00286372"/>
    <w:rsid w:val="00292818"/>
    <w:rsid w:val="002934BD"/>
    <w:rsid w:val="002934FD"/>
    <w:rsid w:val="0029613E"/>
    <w:rsid w:val="0029774F"/>
    <w:rsid w:val="002A3FCE"/>
    <w:rsid w:val="002A40A4"/>
    <w:rsid w:val="002A7AFC"/>
    <w:rsid w:val="002B40F7"/>
    <w:rsid w:val="002B651A"/>
    <w:rsid w:val="002C0B78"/>
    <w:rsid w:val="002C1893"/>
    <w:rsid w:val="002C32A5"/>
    <w:rsid w:val="002C4D61"/>
    <w:rsid w:val="002C6D29"/>
    <w:rsid w:val="002C7333"/>
    <w:rsid w:val="002C78B1"/>
    <w:rsid w:val="002D0E98"/>
    <w:rsid w:val="002D444F"/>
    <w:rsid w:val="002D49B4"/>
    <w:rsid w:val="002D504F"/>
    <w:rsid w:val="002D57EC"/>
    <w:rsid w:val="002D774D"/>
    <w:rsid w:val="002E131C"/>
    <w:rsid w:val="002E166A"/>
    <w:rsid w:val="002E1F74"/>
    <w:rsid w:val="002E2018"/>
    <w:rsid w:val="002E48C7"/>
    <w:rsid w:val="002E655F"/>
    <w:rsid w:val="002E6954"/>
    <w:rsid w:val="002E71D8"/>
    <w:rsid w:val="002E7DE4"/>
    <w:rsid w:val="002F080B"/>
    <w:rsid w:val="002F4EC3"/>
    <w:rsid w:val="002F4F6A"/>
    <w:rsid w:val="002F7E90"/>
    <w:rsid w:val="002F7FBD"/>
    <w:rsid w:val="003010C9"/>
    <w:rsid w:val="00301259"/>
    <w:rsid w:val="003071E3"/>
    <w:rsid w:val="00307741"/>
    <w:rsid w:val="003078B7"/>
    <w:rsid w:val="00310CFA"/>
    <w:rsid w:val="003145AE"/>
    <w:rsid w:val="00314EBE"/>
    <w:rsid w:val="003150A9"/>
    <w:rsid w:val="003152AA"/>
    <w:rsid w:val="003175AC"/>
    <w:rsid w:val="003216E0"/>
    <w:rsid w:val="003220E0"/>
    <w:rsid w:val="00322990"/>
    <w:rsid w:val="00323221"/>
    <w:rsid w:val="0032370E"/>
    <w:rsid w:val="00323E9F"/>
    <w:rsid w:val="00325363"/>
    <w:rsid w:val="00325A4B"/>
    <w:rsid w:val="00326920"/>
    <w:rsid w:val="00333F6E"/>
    <w:rsid w:val="003355DC"/>
    <w:rsid w:val="00335893"/>
    <w:rsid w:val="0033753E"/>
    <w:rsid w:val="003377BE"/>
    <w:rsid w:val="00337DED"/>
    <w:rsid w:val="00341E58"/>
    <w:rsid w:val="00343008"/>
    <w:rsid w:val="00344213"/>
    <w:rsid w:val="003452C1"/>
    <w:rsid w:val="00350D5D"/>
    <w:rsid w:val="00351C21"/>
    <w:rsid w:val="00355CEC"/>
    <w:rsid w:val="003566FB"/>
    <w:rsid w:val="00357EB8"/>
    <w:rsid w:val="00363DE9"/>
    <w:rsid w:val="00363E83"/>
    <w:rsid w:val="00364C90"/>
    <w:rsid w:val="003650B0"/>
    <w:rsid w:val="003652EC"/>
    <w:rsid w:val="00366BAC"/>
    <w:rsid w:val="003710AD"/>
    <w:rsid w:val="0037123E"/>
    <w:rsid w:val="00373A75"/>
    <w:rsid w:val="0037754A"/>
    <w:rsid w:val="0037766D"/>
    <w:rsid w:val="00377F84"/>
    <w:rsid w:val="003808FB"/>
    <w:rsid w:val="003835FD"/>
    <w:rsid w:val="00392275"/>
    <w:rsid w:val="0039278B"/>
    <w:rsid w:val="00392DD8"/>
    <w:rsid w:val="00394609"/>
    <w:rsid w:val="00395429"/>
    <w:rsid w:val="0039799F"/>
    <w:rsid w:val="003A095C"/>
    <w:rsid w:val="003A1B40"/>
    <w:rsid w:val="003A3562"/>
    <w:rsid w:val="003A3AB7"/>
    <w:rsid w:val="003A4754"/>
    <w:rsid w:val="003A5475"/>
    <w:rsid w:val="003A5AD7"/>
    <w:rsid w:val="003A5F95"/>
    <w:rsid w:val="003A65C1"/>
    <w:rsid w:val="003B0F94"/>
    <w:rsid w:val="003B1379"/>
    <w:rsid w:val="003B16C2"/>
    <w:rsid w:val="003B2FBE"/>
    <w:rsid w:val="003B62D5"/>
    <w:rsid w:val="003C22AC"/>
    <w:rsid w:val="003C27A8"/>
    <w:rsid w:val="003C3828"/>
    <w:rsid w:val="003C38E3"/>
    <w:rsid w:val="003C3AF9"/>
    <w:rsid w:val="003C3F1F"/>
    <w:rsid w:val="003C7A89"/>
    <w:rsid w:val="003D415E"/>
    <w:rsid w:val="003D4EBB"/>
    <w:rsid w:val="003E2D31"/>
    <w:rsid w:val="003E3509"/>
    <w:rsid w:val="003E42BC"/>
    <w:rsid w:val="003E4314"/>
    <w:rsid w:val="003E5C6C"/>
    <w:rsid w:val="003E7A95"/>
    <w:rsid w:val="003E7E4D"/>
    <w:rsid w:val="003F065C"/>
    <w:rsid w:val="003F18F6"/>
    <w:rsid w:val="003F4E73"/>
    <w:rsid w:val="003F7797"/>
    <w:rsid w:val="004032B6"/>
    <w:rsid w:val="00403BCC"/>
    <w:rsid w:val="00404129"/>
    <w:rsid w:val="0040436A"/>
    <w:rsid w:val="0040480C"/>
    <w:rsid w:val="00404BD0"/>
    <w:rsid w:val="00406156"/>
    <w:rsid w:val="00407F17"/>
    <w:rsid w:val="00410ED4"/>
    <w:rsid w:val="00411DC8"/>
    <w:rsid w:val="00413FFD"/>
    <w:rsid w:val="00415C10"/>
    <w:rsid w:val="0042094B"/>
    <w:rsid w:val="00420993"/>
    <w:rsid w:val="00420AEE"/>
    <w:rsid w:val="0042349A"/>
    <w:rsid w:val="00424E97"/>
    <w:rsid w:val="00424F29"/>
    <w:rsid w:val="00425404"/>
    <w:rsid w:val="00426A9C"/>
    <w:rsid w:val="0042712C"/>
    <w:rsid w:val="00427DF3"/>
    <w:rsid w:val="00432ED8"/>
    <w:rsid w:val="00432F70"/>
    <w:rsid w:val="00437210"/>
    <w:rsid w:val="004404FF"/>
    <w:rsid w:val="00440AF3"/>
    <w:rsid w:val="00440EA3"/>
    <w:rsid w:val="00444102"/>
    <w:rsid w:val="00445141"/>
    <w:rsid w:val="004461B2"/>
    <w:rsid w:val="004466C2"/>
    <w:rsid w:val="00446A32"/>
    <w:rsid w:val="004506FA"/>
    <w:rsid w:val="00451983"/>
    <w:rsid w:val="00452D0A"/>
    <w:rsid w:val="0045590A"/>
    <w:rsid w:val="00456B5C"/>
    <w:rsid w:val="00460498"/>
    <w:rsid w:val="00461B80"/>
    <w:rsid w:val="00462547"/>
    <w:rsid w:val="0046353D"/>
    <w:rsid w:val="00464C24"/>
    <w:rsid w:val="00465579"/>
    <w:rsid w:val="00466F8B"/>
    <w:rsid w:val="00467286"/>
    <w:rsid w:val="0047401D"/>
    <w:rsid w:val="00475B26"/>
    <w:rsid w:val="00481110"/>
    <w:rsid w:val="00482100"/>
    <w:rsid w:val="00490A30"/>
    <w:rsid w:val="00491A90"/>
    <w:rsid w:val="00491EE1"/>
    <w:rsid w:val="00493130"/>
    <w:rsid w:val="004938EA"/>
    <w:rsid w:val="00495D8C"/>
    <w:rsid w:val="004A0E0D"/>
    <w:rsid w:val="004A21F5"/>
    <w:rsid w:val="004A39A4"/>
    <w:rsid w:val="004A5BA7"/>
    <w:rsid w:val="004A76D1"/>
    <w:rsid w:val="004B0B91"/>
    <w:rsid w:val="004B0F5D"/>
    <w:rsid w:val="004B1876"/>
    <w:rsid w:val="004B3391"/>
    <w:rsid w:val="004B52F7"/>
    <w:rsid w:val="004B6696"/>
    <w:rsid w:val="004B6FAA"/>
    <w:rsid w:val="004C1CB6"/>
    <w:rsid w:val="004C2C9E"/>
    <w:rsid w:val="004C4BA8"/>
    <w:rsid w:val="004C7921"/>
    <w:rsid w:val="004D4C50"/>
    <w:rsid w:val="004D5242"/>
    <w:rsid w:val="004D58AE"/>
    <w:rsid w:val="004D6627"/>
    <w:rsid w:val="004D7630"/>
    <w:rsid w:val="004E38E0"/>
    <w:rsid w:val="004E4335"/>
    <w:rsid w:val="004F2DA8"/>
    <w:rsid w:val="004F5C99"/>
    <w:rsid w:val="00501537"/>
    <w:rsid w:val="00501828"/>
    <w:rsid w:val="00501FD7"/>
    <w:rsid w:val="0050315E"/>
    <w:rsid w:val="00503C0B"/>
    <w:rsid w:val="00503E83"/>
    <w:rsid w:val="00504E13"/>
    <w:rsid w:val="0050503A"/>
    <w:rsid w:val="00510202"/>
    <w:rsid w:val="00512C66"/>
    <w:rsid w:val="005149E3"/>
    <w:rsid w:val="00520834"/>
    <w:rsid w:val="0052105C"/>
    <w:rsid w:val="005223D6"/>
    <w:rsid w:val="00525143"/>
    <w:rsid w:val="00526EED"/>
    <w:rsid w:val="005336A0"/>
    <w:rsid w:val="005342CC"/>
    <w:rsid w:val="00534E47"/>
    <w:rsid w:val="00535D71"/>
    <w:rsid w:val="00537F9A"/>
    <w:rsid w:val="00541155"/>
    <w:rsid w:val="005444C2"/>
    <w:rsid w:val="00545F45"/>
    <w:rsid w:val="00547F39"/>
    <w:rsid w:val="00551098"/>
    <w:rsid w:val="005535FB"/>
    <w:rsid w:val="0055575A"/>
    <w:rsid w:val="00556A41"/>
    <w:rsid w:val="005574C4"/>
    <w:rsid w:val="005603E4"/>
    <w:rsid w:val="005622C6"/>
    <w:rsid w:val="005643BE"/>
    <w:rsid w:val="0057235B"/>
    <w:rsid w:val="00574104"/>
    <w:rsid w:val="00581358"/>
    <w:rsid w:val="00583F08"/>
    <w:rsid w:val="0058478D"/>
    <w:rsid w:val="0058783E"/>
    <w:rsid w:val="00592AB5"/>
    <w:rsid w:val="00595265"/>
    <w:rsid w:val="005A3D8C"/>
    <w:rsid w:val="005A4A43"/>
    <w:rsid w:val="005A6396"/>
    <w:rsid w:val="005A784A"/>
    <w:rsid w:val="005B0E0D"/>
    <w:rsid w:val="005B35F0"/>
    <w:rsid w:val="005B513E"/>
    <w:rsid w:val="005B5DD7"/>
    <w:rsid w:val="005B79FC"/>
    <w:rsid w:val="005C0181"/>
    <w:rsid w:val="005C09A7"/>
    <w:rsid w:val="005C1370"/>
    <w:rsid w:val="005C4F01"/>
    <w:rsid w:val="005C68B4"/>
    <w:rsid w:val="005C6CBB"/>
    <w:rsid w:val="005C7273"/>
    <w:rsid w:val="005C7B6B"/>
    <w:rsid w:val="005D029D"/>
    <w:rsid w:val="005D07ED"/>
    <w:rsid w:val="005D1364"/>
    <w:rsid w:val="005D2D3D"/>
    <w:rsid w:val="005D350C"/>
    <w:rsid w:val="005D4598"/>
    <w:rsid w:val="005D6D16"/>
    <w:rsid w:val="005E0F48"/>
    <w:rsid w:val="005E3379"/>
    <w:rsid w:val="005E4945"/>
    <w:rsid w:val="005E539C"/>
    <w:rsid w:val="005E5B6C"/>
    <w:rsid w:val="005E5D9D"/>
    <w:rsid w:val="005F0421"/>
    <w:rsid w:val="005F049C"/>
    <w:rsid w:val="005F4184"/>
    <w:rsid w:val="005F5A75"/>
    <w:rsid w:val="005F60CE"/>
    <w:rsid w:val="00602780"/>
    <w:rsid w:val="006051AF"/>
    <w:rsid w:val="00605659"/>
    <w:rsid w:val="00605D2F"/>
    <w:rsid w:val="00606070"/>
    <w:rsid w:val="00612B06"/>
    <w:rsid w:val="00616D08"/>
    <w:rsid w:val="00617A66"/>
    <w:rsid w:val="00617CC8"/>
    <w:rsid w:val="00617E32"/>
    <w:rsid w:val="006272C5"/>
    <w:rsid w:val="00627A9E"/>
    <w:rsid w:val="00631620"/>
    <w:rsid w:val="00631951"/>
    <w:rsid w:val="00631B33"/>
    <w:rsid w:val="00633A5F"/>
    <w:rsid w:val="00634E3A"/>
    <w:rsid w:val="0063590B"/>
    <w:rsid w:val="00636601"/>
    <w:rsid w:val="0064062E"/>
    <w:rsid w:val="00640885"/>
    <w:rsid w:val="00644B20"/>
    <w:rsid w:val="00646065"/>
    <w:rsid w:val="006472B8"/>
    <w:rsid w:val="00650850"/>
    <w:rsid w:val="0065183C"/>
    <w:rsid w:val="00651E22"/>
    <w:rsid w:val="006521CD"/>
    <w:rsid w:val="00652E1A"/>
    <w:rsid w:val="00653326"/>
    <w:rsid w:val="0065429B"/>
    <w:rsid w:val="00656B08"/>
    <w:rsid w:val="00660317"/>
    <w:rsid w:val="00662F0E"/>
    <w:rsid w:val="00667380"/>
    <w:rsid w:val="006704F1"/>
    <w:rsid w:val="006717FE"/>
    <w:rsid w:val="00672291"/>
    <w:rsid w:val="00672677"/>
    <w:rsid w:val="0068152D"/>
    <w:rsid w:val="00682092"/>
    <w:rsid w:val="006867C9"/>
    <w:rsid w:val="00691CDF"/>
    <w:rsid w:val="0069371B"/>
    <w:rsid w:val="00694C03"/>
    <w:rsid w:val="00694DB3"/>
    <w:rsid w:val="006A0AAF"/>
    <w:rsid w:val="006A143E"/>
    <w:rsid w:val="006A1703"/>
    <w:rsid w:val="006A3491"/>
    <w:rsid w:val="006A36C7"/>
    <w:rsid w:val="006A3E58"/>
    <w:rsid w:val="006A4AD6"/>
    <w:rsid w:val="006A68F9"/>
    <w:rsid w:val="006B04B6"/>
    <w:rsid w:val="006B4CD5"/>
    <w:rsid w:val="006B685C"/>
    <w:rsid w:val="006B6BAA"/>
    <w:rsid w:val="006B7240"/>
    <w:rsid w:val="006C1CA0"/>
    <w:rsid w:val="006C2759"/>
    <w:rsid w:val="006C414D"/>
    <w:rsid w:val="006C7BBD"/>
    <w:rsid w:val="006D0F80"/>
    <w:rsid w:val="006D11DF"/>
    <w:rsid w:val="006D28A6"/>
    <w:rsid w:val="006D2A45"/>
    <w:rsid w:val="006D3006"/>
    <w:rsid w:val="006D65FA"/>
    <w:rsid w:val="006D7100"/>
    <w:rsid w:val="006E0944"/>
    <w:rsid w:val="006E1E5D"/>
    <w:rsid w:val="006E2588"/>
    <w:rsid w:val="006E6F42"/>
    <w:rsid w:val="006F0E5B"/>
    <w:rsid w:val="006F1874"/>
    <w:rsid w:val="006F1D49"/>
    <w:rsid w:val="006F4AC1"/>
    <w:rsid w:val="006F64D3"/>
    <w:rsid w:val="0070117E"/>
    <w:rsid w:val="00701AAC"/>
    <w:rsid w:val="00702BD8"/>
    <w:rsid w:val="007049E4"/>
    <w:rsid w:val="0070538A"/>
    <w:rsid w:val="00705ACB"/>
    <w:rsid w:val="007100B9"/>
    <w:rsid w:val="00714057"/>
    <w:rsid w:val="007141DB"/>
    <w:rsid w:val="00715441"/>
    <w:rsid w:val="00723139"/>
    <w:rsid w:val="00723E18"/>
    <w:rsid w:val="00726F3D"/>
    <w:rsid w:val="00730538"/>
    <w:rsid w:val="00731133"/>
    <w:rsid w:val="00733FCD"/>
    <w:rsid w:val="007343BB"/>
    <w:rsid w:val="00735162"/>
    <w:rsid w:val="0073644D"/>
    <w:rsid w:val="0073660F"/>
    <w:rsid w:val="00736FE0"/>
    <w:rsid w:val="007374FD"/>
    <w:rsid w:val="00740D8C"/>
    <w:rsid w:val="0074145D"/>
    <w:rsid w:val="0074289F"/>
    <w:rsid w:val="00742B6D"/>
    <w:rsid w:val="0074401F"/>
    <w:rsid w:val="0074551C"/>
    <w:rsid w:val="00747CD7"/>
    <w:rsid w:val="00751B86"/>
    <w:rsid w:val="00753F5F"/>
    <w:rsid w:val="00757A5E"/>
    <w:rsid w:val="00760A8C"/>
    <w:rsid w:val="00762500"/>
    <w:rsid w:val="00762F29"/>
    <w:rsid w:val="007653DC"/>
    <w:rsid w:val="007701CF"/>
    <w:rsid w:val="00771C84"/>
    <w:rsid w:val="0077308B"/>
    <w:rsid w:val="0077467D"/>
    <w:rsid w:val="00776108"/>
    <w:rsid w:val="00776A40"/>
    <w:rsid w:val="00781633"/>
    <w:rsid w:val="00782498"/>
    <w:rsid w:val="0078587E"/>
    <w:rsid w:val="00786323"/>
    <w:rsid w:val="007863CA"/>
    <w:rsid w:val="00791158"/>
    <w:rsid w:val="00793760"/>
    <w:rsid w:val="00793ED5"/>
    <w:rsid w:val="0079443A"/>
    <w:rsid w:val="00794D97"/>
    <w:rsid w:val="007955E4"/>
    <w:rsid w:val="007A0ABA"/>
    <w:rsid w:val="007A4A90"/>
    <w:rsid w:val="007A5A59"/>
    <w:rsid w:val="007A5E88"/>
    <w:rsid w:val="007A5F25"/>
    <w:rsid w:val="007B0D00"/>
    <w:rsid w:val="007B28F5"/>
    <w:rsid w:val="007B6956"/>
    <w:rsid w:val="007B7DC5"/>
    <w:rsid w:val="007C06D6"/>
    <w:rsid w:val="007C0F7F"/>
    <w:rsid w:val="007C223A"/>
    <w:rsid w:val="007D18FD"/>
    <w:rsid w:val="007D30C6"/>
    <w:rsid w:val="007D3FFF"/>
    <w:rsid w:val="007D4195"/>
    <w:rsid w:val="007D49AD"/>
    <w:rsid w:val="007D4AB1"/>
    <w:rsid w:val="007D5243"/>
    <w:rsid w:val="007D52A5"/>
    <w:rsid w:val="007D579B"/>
    <w:rsid w:val="007D586D"/>
    <w:rsid w:val="007E7117"/>
    <w:rsid w:val="007E7EB8"/>
    <w:rsid w:val="007F1714"/>
    <w:rsid w:val="0080003F"/>
    <w:rsid w:val="0080066B"/>
    <w:rsid w:val="00810155"/>
    <w:rsid w:val="00812B37"/>
    <w:rsid w:val="00812D35"/>
    <w:rsid w:val="00814236"/>
    <w:rsid w:val="0082142E"/>
    <w:rsid w:val="00823A44"/>
    <w:rsid w:val="008242B3"/>
    <w:rsid w:val="0082477C"/>
    <w:rsid w:val="008339DC"/>
    <w:rsid w:val="00837864"/>
    <w:rsid w:val="00841535"/>
    <w:rsid w:val="008415B5"/>
    <w:rsid w:val="00847CAD"/>
    <w:rsid w:val="00851CB7"/>
    <w:rsid w:val="00851FDF"/>
    <w:rsid w:val="008528BD"/>
    <w:rsid w:val="008531D9"/>
    <w:rsid w:val="00854FF0"/>
    <w:rsid w:val="00855A70"/>
    <w:rsid w:val="0085753F"/>
    <w:rsid w:val="00860E3C"/>
    <w:rsid w:val="008612C4"/>
    <w:rsid w:val="00862120"/>
    <w:rsid w:val="00863437"/>
    <w:rsid w:val="00864C83"/>
    <w:rsid w:val="008656BA"/>
    <w:rsid w:val="00866E7F"/>
    <w:rsid w:val="00871DC9"/>
    <w:rsid w:val="00872713"/>
    <w:rsid w:val="008733DE"/>
    <w:rsid w:val="00873634"/>
    <w:rsid w:val="00874B6F"/>
    <w:rsid w:val="0087660F"/>
    <w:rsid w:val="00882393"/>
    <w:rsid w:val="008825A5"/>
    <w:rsid w:val="00886563"/>
    <w:rsid w:val="008908D1"/>
    <w:rsid w:val="008962EC"/>
    <w:rsid w:val="00897355"/>
    <w:rsid w:val="008A577A"/>
    <w:rsid w:val="008A5C0C"/>
    <w:rsid w:val="008A5E36"/>
    <w:rsid w:val="008B296C"/>
    <w:rsid w:val="008B4808"/>
    <w:rsid w:val="008B71F3"/>
    <w:rsid w:val="008C4C7A"/>
    <w:rsid w:val="008C4DFB"/>
    <w:rsid w:val="008C5604"/>
    <w:rsid w:val="008C636D"/>
    <w:rsid w:val="008C677B"/>
    <w:rsid w:val="008C6D85"/>
    <w:rsid w:val="008D2AF7"/>
    <w:rsid w:val="008D3041"/>
    <w:rsid w:val="008D4B56"/>
    <w:rsid w:val="008D6C6D"/>
    <w:rsid w:val="008D6F22"/>
    <w:rsid w:val="008E03CA"/>
    <w:rsid w:val="008E32C1"/>
    <w:rsid w:val="008E3E3B"/>
    <w:rsid w:val="008E4B39"/>
    <w:rsid w:val="008E54F9"/>
    <w:rsid w:val="008E6E2C"/>
    <w:rsid w:val="008F10AD"/>
    <w:rsid w:val="008F3A39"/>
    <w:rsid w:val="008F77A7"/>
    <w:rsid w:val="008F7D15"/>
    <w:rsid w:val="00901533"/>
    <w:rsid w:val="00901EF2"/>
    <w:rsid w:val="009079A9"/>
    <w:rsid w:val="00911471"/>
    <w:rsid w:val="009136FD"/>
    <w:rsid w:val="00913A10"/>
    <w:rsid w:val="00915045"/>
    <w:rsid w:val="00916FAA"/>
    <w:rsid w:val="00917DE5"/>
    <w:rsid w:val="009239AE"/>
    <w:rsid w:val="00924421"/>
    <w:rsid w:val="00925378"/>
    <w:rsid w:val="00925BA1"/>
    <w:rsid w:val="00925C43"/>
    <w:rsid w:val="009274F1"/>
    <w:rsid w:val="00927520"/>
    <w:rsid w:val="00931130"/>
    <w:rsid w:val="00934C11"/>
    <w:rsid w:val="00942F1B"/>
    <w:rsid w:val="009449EF"/>
    <w:rsid w:val="00944A09"/>
    <w:rsid w:val="00951266"/>
    <w:rsid w:val="009521D1"/>
    <w:rsid w:val="0095524A"/>
    <w:rsid w:val="00962A48"/>
    <w:rsid w:val="00971BA9"/>
    <w:rsid w:val="00972F0D"/>
    <w:rsid w:val="00974A3F"/>
    <w:rsid w:val="0097533A"/>
    <w:rsid w:val="00975A69"/>
    <w:rsid w:val="0097633E"/>
    <w:rsid w:val="00976B45"/>
    <w:rsid w:val="00982792"/>
    <w:rsid w:val="00982C98"/>
    <w:rsid w:val="009843FD"/>
    <w:rsid w:val="0098564A"/>
    <w:rsid w:val="009870AE"/>
    <w:rsid w:val="009A0CAE"/>
    <w:rsid w:val="009A2512"/>
    <w:rsid w:val="009A348D"/>
    <w:rsid w:val="009A4B68"/>
    <w:rsid w:val="009A6C90"/>
    <w:rsid w:val="009B495A"/>
    <w:rsid w:val="009C43EB"/>
    <w:rsid w:val="009C4427"/>
    <w:rsid w:val="009C48E4"/>
    <w:rsid w:val="009C6770"/>
    <w:rsid w:val="009C7484"/>
    <w:rsid w:val="009C7B16"/>
    <w:rsid w:val="009D0CDF"/>
    <w:rsid w:val="009D228D"/>
    <w:rsid w:val="009D232D"/>
    <w:rsid w:val="009D2A35"/>
    <w:rsid w:val="009D2C25"/>
    <w:rsid w:val="009D389A"/>
    <w:rsid w:val="009D3F1E"/>
    <w:rsid w:val="009D4173"/>
    <w:rsid w:val="009D6938"/>
    <w:rsid w:val="009D6B44"/>
    <w:rsid w:val="009E0356"/>
    <w:rsid w:val="009E26C3"/>
    <w:rsid w:val="009E2ECD"/>
    <w:rsid w:val="009E391D"/>
    <w:rsid w:val="009E599A"/>
    <w:rsid w:val="009E78B6"/>
    <w:rsid w:val="009F29FF"/>
    <w:rsid w:val="009F5744"/>
    <w:rsid w:val="009F72B0"/>
    <w:rsid w:val="009F754F"/>
    <w:rsid w:val="00A01BE8"/>
    <w:rsid w:val="00A02940"/>
    <w:rsid w:val="00A04EE9"/>
    <w:rsid w:val="00A05569"/>
    <w:rsid w:val="00A05E30"/>
    <w:rsid w:val="00A1228F"/>
    <w:rsid w:val="00A12AE0"/>
    <w:rsid w:val="00A16553"/>
    <w:rsid w:val="00A170A3"/>
    <w:rsid w:val="00A170AD"/>
    <w:rsid w:val="00A21691"/>
    <w:rsid w:val="00A21D4B"/>
    <w:rsid w:val="00A23582"/>
    <w:rsid w:val="00A3392F"/>
    <w:rsid w:val="00A34F40"/>
    <w:rsid w:val="00A35A98"/>
    <w:rsid w:val="00A36225"/>
    <w:rsid w:val="00A42CDA"/>
    <w:rsid w:val="00A43405"/>
    <w:rsid w:val="00A468BD"/>
    <w:rsid w:val="00A51C26"/>
    <w:rsid w:val="00A57CBF"/>
    <w:rsid w:val="00A610DE"/>
    <w:rsid w:val="00A62F91"/>
    <w:rsid w:val="00A65489"/>
    <w:rsid w:val="00A6579D"/>
    <w:rsid w:val="00A65F5D"/>
    <w:rsid w:val="00A71DDD"/>
    <w:rsid w:val="00A723F5"/>
    <w:rsid w:val="00A73335"/>
    <w:rsid w:val="00A743A2"/>
    <w:rsid w:val="00A74F71"/>
    <w:rsid w:val="00A75493"/>
    <w:rsid w:val="00A75F57"/>
    <w:rsid w:val="00A81D7E"/>
    <w:rsid w:val="00A8673B"/>
    <w:rsid w:val="00A87076"/>
    <w:rsid w:val="00A87CF4"/>
    <w:rsid w:val="00A87E57"/>
    <w:rsid w:val="00A95243"/>
    <w:rsid w:val="00A9674F"/>
    <w:rsid w:val="00AA0AB4"/>
    <w:rsid w:val="00AA102C"/>
    <w:rsid w:val="00AA232E"/>
    <w:rsid w:val="00AA3395"/>
    <w:rsid w:val="00AB21C8"/>
    <w:rsid w:val="00AB30DB"/>
    <w:rsid w:val="00AB3BC7"/>
    <w:rsid w:val="00AB4177"/>
    <w:rsid w:val="00AC0FBB"/>
    <w:rsid w:val="00AC72C5"/>
    <w:rsid w:val="00AC7E40"/>
    <w:rsid w:val="00AD0241"/>
    <w:rsid w:val="00AD0FC6"/>
    <w:rsid w:val="00AD1B6E"/>
    <w:rsid w:val="00AD40FC"/>
    <w:rsid w:val="00AD7553"/>
    <w:rsid w:val="00AE0820"/>
    <w:rsid w:val="00AE3BBE"/>
    <w:rsid w:val="00AE407C"/>
    <w:rsid w:val="00AE465D"/>
    <w:rsid w:val="00AE61BA"/>
    <w:rsid w:val="00AF0757"/>
    <w:rsid w:val="00AF138D"/>
    <w:rsid w:val="00AF538E"/>
    <w:rsid w:val="00B01521"/>
    <w:rsid w:val="00B01D40"/>
    <w:rsid w:val="00B03C81"/>
    <w:rsid w:val="00B1213A"/>
    <w:rsid w:val="00B13237"/>
    <w:rsid w:val="00B1354F"/>
    <w:rsid w:val="00B16D2B"/>
    <w:rsid w:val="00B17443"/>
    <w:rsid w:val="00B216B2"/>
    <w:rsid w:val="00B23A21"/>
    <w:rsid w:val="00B23DF6"/>
    <w:rsid w:val="00B244BD"/>
    <w:rsid w:val="00B245F2"/>
    <w:rsid w:val="00B314A1"/>
    <w:rsid w:val="00B31985"/>
    <w:rsid w:val="00B32109"/>
    <w:rsid w:val="00B3466D"/>
    <w:rsid w:val="00B350D3"/>
    <w:rsid w:val="00B442B8"/>
    <w:rsid w:val="00B44330"/>
    <w:rsid w:val="00B447B9"/>
    <w:rsid w:val="00B47427"/>
    <w:rsid w:val="00B5182B"/>
    <w:rsid w:val="00B55418"/>
    <w:rsid w:val="00B55EAC"/>
    <w:rsid w:val="00B61E5A"/>
    <w:rsid w:val="00B6523D"/>
    <w:rsid w:val="00B72F20"/>
    <w:rsid w:val="00B733AD"/>
    <w:rsid w:val="00B74633"/>
    <w:rsid w:val="00B76036"/>
    <w:rsid w:val="00B7791D"/>
    <w:rsid w:val="00B8081C"/>
    <w:rsid w:val="00B81169"/>
    <w:rsid w:val="00B815B9"/>
    <w:rsid w:val="00B9490F"/>
    <w:rsid w:val="00B949AC"/>
    <w:rsid w:val="00B953E5"/>
    <w:rsid w:val="00B96552"/>
    <w:rsid w:val="00B97601"/>
    <w:rsid w:val="00BA2DF0"/>
    <w:rsid w:val="00BA3E4C"/>
    <w:rsid w:val="00BA451A"/>
    <w:rsid w:val="00BA6147"/>
    <w:rsid w:val="00BA7211"/>
    <w:rsid w:val="00BB05D6"/>
    <w:rsid w:val="00BB0E6E"/>
    <w:rsid w:val="00BB0F45"/>
    <w:rsid w:val="00BB406C"/>
    <w:rsid w:val="00BB60BF"/>
    <w:rsid w:val="00BB62BB"/>
    <w:rsid w:val="00BB6CCC"/>
    <w:rsid w:val="00BB7CED"/>
    <w:rsid w:val="00BC0B7C"/>
    <w:rsid w:val="00BC2396"/>
    <w:rsid w:val="00BC3F6D"/>
    <w:rsid w:val="00BC4241"/>
    <w:rsid w:val="00BC67FA"/>
    <w:rsid w:val="00BC7E0A"/>
    <w:rsid w:val="00BD071F"/>
    <w:rsid w:val="00BD1142"/>
    <w:rsid w:val="00BD1F2A"/>
    <w:rsid w:val="00BD2058"/>
    <w:rsid w:val="00BD3C53"/>
    <w:rsid w:val="00BD3E7A"/>
    <w:rsid w:val="00BD5007"/>
    <w:rsid w:val="00BE23C9"/>
    <w:rsid w:val="00BE3C05"/>
    <w:rsid w:val="00BE3CAD"/>
    <w:rsid w:val="00BE6222"/>
    <w:rsid w:val="00BE7017"/>
    <w:rsid w:val="00BF112E"/>
    <w:rsid w:val="00BF3A25"/>
    <w:rsid w:val="00BF5DCB"/>
    <w:rsid w:val="00BF63B2"/>
    <w:rsid w:val="00C00109"/>
    <w:rsid w:val="00C00A98"/>
    <w:rsid w:val="00C0104A"/>
    <w:rsid w:val="00C01EA3"/>
    <w:rsid w:val="00C02DF2"/>
    <w:rsid w:val="00C03FB3"/>
    <w:rsid w:val="00C0442A"/>
    <w:rsid w:val="00C05F0D"/>
    <w:rsid w:val="00C06124"/>
    <w:rsid w:val="00C110E0"/>
    <w:rsid w:val="00C11D55"/>
    <w:rsid w:val="00C23530"/>
    <w:rsid w:val="00C323C6"/>
    <w:rsid w:val="00C33D93"/>
    <w:rsid w:val="00C34C12"/>
    <w:rsid w:val="00C357B8"/>
    <w:rsid w:val="00C35E26"/>
    <w:rsid w:val="00C36807"/>
    <w:rsid w:val="00C36F2B"/>
    <w:rsid w:val="00C400FF"/>
    <w:rsid w:val="00C43876"/>
    <w:rsid w:val="00C45484"/>
    <w:rsid w:val="00C50323"/>
    <w:rsid w:val="00C51072"/>
    <w:rsid w:val="00C53CF8"/>
    <w:rsid w:val="00C557B1"/>
    <w:rsid w:val="00C56103"/>
    <w:rsid w:val="00C60C34"/>
    <w:rsid w:val="00C614F7"/>
    <w:rsid w:val="00C65008"/>
    <w:rsid w:val="00C6505D"/>
    <w:rsid w:val="00C65CDA"/>
    <w:rsid w:val="00C65F39"/>
    <w:rsid w:val="00C7384B"/>
    <w:rsid w:val="00C756E9"/>
    <w:rsid w:val="00C75CE4"/>
    <w:rsid w:val="00C84ABE"/>
    <w:rsid w:val="00C86123"/>
    <w:rsid w:val="00C90CFB"/>
    <w:rsid w:val="00C90F35"/>
    <w:rsid w:val="00C91A08"/>
    <w:rsid w:val="00C931ED"/>
    <w:rsid w:val="00C9374C"/>
    <w:rsid w:val="00C9417C"/>
    <w:rsid w:val="00C9542B"/>
    <w:rsid w:val="00C979B7"/>
    <w:rsid w:val="00C97E5C"/>
    <w:rsid w:val="00CA0D8B"/>
    <w:rsid w:val="00CA22CF"/>
    <w:rsid w:val="00CA24E2"/>
    <w:rsid w:val="00CA2FBB"/>
    <w:rsid w:val="00CA3810"/>
    <w:rsid w:val="00CA4160"/>
    <w:rsid w:val="00CA5D25"/>
    <w:rsid w:val="00CB10A1"/>
    <w:rsid w:val="00CB46D4"/>
    <w:rsid w:val="00CB5E15"/>
    <w:rsid w:val="00CB61A3"/>
    <w:rsid w:val="00CB669E"/>
    <w:rsid w:val="00CC0745"/>
    <w:rsid w:val="00CC087C"/>
    <w:rsid w:val="00CC6301"/>
    <w:rsid w:val="00CD0871"/>
    <w:rsid w:val="00CD0C50"/>
    <w:rsid w:val="00CD2952"/>
    <w:rsid w:val="00CD51B9"/>
    <w:rsid w:val="00CD5204"/>
    <w:rsid w:val="00CD5543"/>
    <w:rsid w:val="00CD591B"/>
    <w:rsid w:val="00CE16D4"/>
    <w:rsid w:val="00CE20CD"/>
    <w:rsid w:val="00CE36F9"/>
    <w:rsid w:val="00CE3A53"/>
    <w:rsid w:val="00CE4423"/>
    <w:rsid w:val="00CE4CEE"/>
    <w:rsid w:val="00CE538D"/>
    <w:rsid w:val="00CE5F96"/>
    <w:rsid w:val="00CF060F"/>
    <w:rsid w:val="00CF156E"/>
    <w:rsid w:val="00CF1C41"/>
    <w:rsid w:val="00CF2120"/>
    <w:rsid w:val="00CF4B9C"/>
    <w:rsid w:val="00CF579E"/>
    <w:rsid w:val="00CF5D62"/>
    <w:rsid w:val="00D005C3"/>
    <w:rsid w:val="00D0125D"/>
    <w:rsid w:val="00D01879"/>
    <w:rsid w:val="00D0627B"/>
    <w:rsid w:val="00D116B0"/>
    <w:rsid w:val="00D120F0"/>
    <w:rsid w:val="00D13F38"/>
    <w:rsid w:val="00D14605"/>
    <w:rsid w:val="00D15769"/>
    <w:rsid w:val="00D15988"/>
    <w:rsid w:val="00D15FDA"/>
    <w:rsid w:val="00D17DD7"/>
    <w:rsid w:val="00D20FA1"/>
    <w:rsid w:val="00D21DD1"/>
    <w:rsid w:val="00D272DB"/>
    <w:rsid w:val="00D30E90"/>
    <w:rsid w:val="00D318CA"/>
    <w:rsid w:val="00D377C6"/>
    <w:rsid w:val="00D42E07"/>
    <w:rsid w:val="00D44573"/>
    <w:rsid w:val="00D45B9D"/>
    <w:rsid w:val="00D4719D"/>
    <w:rsid w:val="00D47279"/>
    <w:rsid w:val="00D47434"/>
    <w:rsid w:val="00D47761"/>
    <w:rsid w:val="00D62890"/>
    <w:rsid w:val="00D64644"/>
    <w:rsid w:val="00D64BDA"/>
    <w:rsid w:val="00D678ED"/>
    <w:rsid w:val="00D70398"/>
    <w:rsid w:val="00D723E1"/>
    <w:rsid w:val="00D770BE"/>
    <w:rsid w:val="00D816A2"/>
    <w:rsid w:val="00D828C8"/>
    <w:rsid w:val="00D84199"/>
    <w:rsid w:val="00D8727E"/>
    <w:rsid w:val="00D92ECF"/>
    <w:rsid w:val="00D93A0E"/>
    <w:rsid w:val="00D94EF0"/>
    <w:rsid w:val="00D95069"/>
    <w:rsid w:val="00D9770D"/>
    <w:rsid w:val="00D97BED"/>
    <w:rsid w:val="00DA1264"/>
    <w:rsid w:val="00DA14EC"/>
    <w:rsid w:val="00DA2CB8"/>
    <w:rsid w:val="00DA2F3B"/>
    <w:rsid w:val="00DA33A9"/>
    <w:rsid w:val="00DA4FAE"/>
    <w:rsid w:val="00DA6520"/>
    <w:rsid w:val="00DA72DF"/>
    <w:rsid w:val="00DA7C40"/>
    <w:rsid w:val="00DB0569"/>
    <w:rsid w:val="00DB5BCF"/>
    <w:rsid w:val="00DB7438"/>
    <w:rsid w:val="00DB7ADA"/>
    <w:rsid w:val="00DC1A8D"/>
    <w:rsid w:val="00DC38DC"/>
    <w:rsid w:val="00DC6FB0"/>
    <w:rsid w:val="00DC76AA"/>
    <w:rsid w:val="00DD45B6"/>
    <w:rsid w:val="00DD5A7A"/>
    <w:rsid w:val="00DD60F7"/>
    <w:rsid w:val="00DD6A41"/>
    <w:rsid w:val="00DE0001"/>
    <w:rsid w:val="00DE0D51"/>
    <w:rsid w:val="00DE2B5E"/>
    <w:rsid w:val="00DE2C00"/>
    <w:rsid w:val="00DE37DD"/>
    <w:rsid w:val="00DE5169"/>
    <w:rsid w:val="00DE6417"/>
    <w:rsid w:val="00DE679E"/>
    <w:rsid w:val="00DF5095"/>
    <w:rsid w:val="00DF5A21"/>
    <w:rsid w:val="00DF6203"/>
    <w:rsid w:val="00DF62AE"/>
    <w:rsid w:val="00DF7444"/>
    <w:rsid w:val="00E01595"/>
    <w:rsid w:val="00E01891"/>
    <w:rsid w:val="00E036B6"/>
    <w:rsid w:val="00E03BF4"/>
    <w:rsid w:val="00E0496F"/>
    <w:rsid w:val="00E0633C"/>
    <w:rsid w:val="00E1213B"/>
    <w:rsid w:val="00E12197"/>
    <w:rsid w:val="00E160C7"/>
    <w:rsid w:val="00E21AD6"/>
    <w:rsid w:val="00E2238D"/>
    <w:rsid w:val="00E22496"/>
    <w:rsid w:val="00E24679"/>
    <w:rsid w:val="00E249D3"/>
    <w:rsid w:val="00E276ED"/>
    <w:rsid w:val="00E30489"/>
    <w:rsid w:val="00E32E48"/>
    <w:rsid w:val="00E335AC"/>
    <w:rsid w:val="00E3749B"/>
    <w:rsid w:val="00E4264E"/>
    <w:rsid w:val="00E438ED"/>
    <w:rsid w:val="00E4684B"/>
    <w:rsid w:val="00E51305"/>
    <w:rsid w:val="00E525F2"/>
    <w:rsid w:val="00E60E6F"/>
    <w:rsid w:val="00E62967"/>
    <w:rsid w:val="00E65B81"/>
    <w:rsid w:val="00E73709"/>
    <w:rsid w:val="00E80690"/>
    <w:rsid w:val="00E8076E"/>
    <w:rsid w:val="00E83C36"/>
    <w:rsid w:val="00E84ED4"/>
    <w:rsid w:val="00E8584C"/>
    <w:rsid w:val="00E86D82"/>
    <w:rsid w:val="00E9233F"/>
    <w:rsid w:val="00E9286A"/>
    <w:rsid w:val="00E94A3A"/>
    <w:rsid w:val="00E94E29"/>
    <w:rsid w:val="00E96CC5"/>
    <w:rsid w:val="00EA09E5"/>
    <w:rsid w:val="00EA15DE"/>
    <w:rsid w:val="00EA22C1"/>
    <w:rsid w:val="00EB1E7B"/>
    <w:rsid w:val="00EB2273"/>
    <w:rsid w:val="00EB4D61"/>
    <w:rsid w:val="00EC013B"/>
    <w:rsid w:val="00EC11A0"/>
    <w:rsid w:val="00EC1424"/>
    <w:rsid w:val="00EC3BC9"/>
    <w:rsid w:val="00EC4E7C"/>
    <w:rsid w:val="00EC5640"/>
    <w:rsid w:val="00EC7227"/>
    <w:rsid w:val="00ED2E3B"/>
    <w:rsid w:val="00ED6B8A"/>
    <w:rsid w:val="00ED710D"/>
    <w:rsid w:val="00EE2A68"/>
    <w:rsid w:val="00EE36A7"/>
    <w:rsid w:val="00EE4480"/>
    <w:rsid w:val="00EE5F7E"/>
    <w:rsid w:val="00EF0A13"/>
    <w:rsid w:val="00EF1221"/>
    <w:rsid w:val="00EF237E"/>
    <w:rsid w:val="00EF2D48"/>
    <w:rsid w:val="00F00A23"/>
    <w:rsid w:val="00F039D4"/>
    <w:rsid w:val="00F04596"/>
    <w:rsid w:val="00F04D56"/>
    <w:rsid w:val="00F100BB"/>
    <w:rsid w:val="00F10E4F"/>
    <w:rsid w:val="00F1103F"/>
    <w:rsid w:val="00F11408"/>
    <w:rsid w:val="00F17CDB"/>
    <w:rsid w:val="00F23FD2"/>
    <w:rsid w:val="00F24264"/>
    <w:rsid w:val="00F3048C"/>
    <w:rsid w:val="00F3197E"/>
    <w:rsid w:val="00F31EDA"/>
    <w:rsid w:val="00F32E24"/>
    <w:rsid w:val="00F35392"/>
    <w:rsid w:val="00F37D17"/>
    <w:rsid w:val="00F37FEE"/>
    <w:rsid w:val="00F43B97"/>
    <w:rsid w:val="00F44192"/>
    <w:rsid w:val="00F50F36"/>
    <w:rsid w:val="00F521E1"/>
    <w:rsid w:val="00F5424F"/>
    <w:rsid w:val="00F571D8"/>
    <w:rsid w:val="00F57C9A"/>
    <w:rsid w:val="00F62640"/>
    <w:rsid w:val="00F64028"/>
    <w:rsid w:val="00F64233"/>
    <w:rsid w:val="00F676A3"/>
    <w:rsid w:val="00F67866"/>
    <w:rsid w:val="00F71918"/>
    <w:rsid w:val="00F72866"/>
    <w:rsid w:val="00F72B5F"/>
    <w:rsid w:val="00F734EB"/>
    <w:rsid w:val="00F7380B"/>
    <w:rsid w:val="00F8280A"/>
    <w:rsid w:val="00F83846"/>
    <w:rsid w:val="00F83ACC"/>
    <w:rsid w:val="00F83EB2"/>
    <w:rsid w:val="00F84C6A"/>
    <w:rsid w:val="00F86174"/>
    <w:rsid w:val="00F870F8"/>
    <w:rsid w:val="00F90B40"/>
    <w:rsid w:val="00F91212"/>
    <w:rsid w:val="00F91668"/>
    <w:rsid w:val="00F944A0"/>
    <w:rsid w:val="00F94BF1"/>
    <w:rsid w:val="00F96C48"/>
    <w:rsid w:val="00F97730"/>
    <w:rsid w:val="00FA265D"/>
    <w:rsid w:val="00FA4787"/>
    <w:rsid w:val="00FA4A3A"/>
    <w:rsid w:val="00FA64B2"/>
    <w:rsid w:val="00FB088E"/>
    <w:rsid w:val="00FB5945"/>
    <w:rsid w:val="00FB5B0D"/>
    <w:rsid w:val="00FB5B0E"/>
    <w:rsid w:val="00FB76A1"/>
    <w:rsid w:val="00FC0BCC"/>
    <w:rsid w:val="00FC2345"/>
    <w:rsid w:val="00FC6485"/>
    <w:rsid w:val="00FC6EEE"/>
    <w:rsid w:val="00FC7B6C"/>
    <w:rsid w:val="00FD0026"/>
    <w:rsid w:val="00FD22E1"/>
    <w:rsid w:val="00FD7CA7"/>
    <w:rsid w:val="00FE4BE5"/>
    <w:rsid w:val="00FE4D77"/>
    <w:rsid w:val="00FF053F"/>
    <w:rsid w:val="00FF18E8"/>
    <w:rsid w:val="00FF25B7"/>
    <w:rsid w:val="00FF3503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56B38-E008-46F5-9CA4-7CB2E98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8C"/>
    <w:pPr>
      <w:spacing w:after="0" w:line="240" w:lineRule="auto"/>
    </w:pPr>
    <w:rPr>
      <w:rFonts w:ascii="Estrangelo Edessa" w:eastAsia="Times New Roman" w:hAnsi="Estrangelo Edessa" w:cs="Estrangelo Edessa"/>
      <w:spacing w:val="2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A3D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3D8C"/>
    <w:rPr>
      <w:rFonts w:ascii="Estrangelo Edessa" w:eastAsia="Times New Roman" w:hAnsi="Estrangelo Edessa" w:cs="Estrangelo Edessa"/>
      <w:spacing w:val="2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A3D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D8C"/>
    <w:rPr>
      <w:rFonts w:ascii="Estrangelo Edessa" w:eastAsia="Times New Roman" w:hAnsi="Estrangelo Edessa" w:cs="Estrangelo Edessa"/>
      <w:spacing w:val="2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5A3D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A3D8C"/>
    <w:rPr>
      <w:rFonts w:ascii="Estrangelo Edessa" w:eastAsia="Times New Roman" w:hAnsi="Estrangelo Edessa" w:cs="Estrangelo Edessa"/>
      <w:spacing w:val="20"/>
      <w:sz w:val="20"/>
      <w:szCs w:val="20"/>
      <w:lang w:eastAsia="es-ES"/>
    </w:rPr>
  </w:style>
  <w:style w:type="character" w:styleId="Refdenotaalpie">
    <w:name w:val="footnote reference"/>
    <w:uiPriority w:val="99"/>
    <w:rsid w:val="005A3D8C"/>
    <w:rPr>
      <w:vertAlign w:val="superscript"/>
    </w:rPr>
  </w:style>
  <w:style w:type="table" w:styleId="Tablaconcuadrcula">
    <w:name w:val="Table Grid"/>
    <w:basedOn w:val="Tablanormal"/>
    <w:uiPriority w:val="59"/>
    <w:rsid w:val="005A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josealberto.garcia</dc:creator>
  <cp:keywords/>
  <dc:description/>
  <cp:lastModifiedBy>usuario</cp:lastModifiedBy>
  <cp:revision>2</cp:revision>
  <dcterms:created xsi:type="dcterms:W3CDTF">2016-01-21T08:39:00Z</dcterms:created>
  <dcterms:modified xsi:type="dcterms:W3CDTF">2016-01-21T08:39:00Z</dcterms:modified>
</cp:coreProperties>
</file>